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18" w:type="dxa"/>
        <w:jc w:val="center"/>
        <w:tblLook w:val="04A0"/>
      </w:tblPr>
      <w:tblGrid>
        <w:gridCol w:w="1951"/>
        <w:gridCol w:w="2089"/>
        <w:gridCol w:w="7078"/>
      </w:tblGrid>
      <w:tr w:rsidR="0057057E" w:rsidTr="00053666">
        <w:trPr>
          <w:jc w:val="center"/>
        </w:trPr>
        <w:tc>
          <w:tcPr>
            <w:tcW w:w="1446" w:type="dxa"/>
          </w:tcPr>
          <w:p w:rsidR="0057057E" w:rsidRDefault="0057057E" w:rsidP="00C51029">
            <w:pPr>
              <w:jc w:val="center"/>
            </w:pPr>
            <w:r>
              <w:t>Discipline :-</w:t>
            </w:r>
          </w:p>
          <w:p w:rsidR="00F84A67" w:rsidRDefault="00F84A67" w:rsidP="00C51029">
            <w:pPr>
              <w:jc w:val="center"/>
              <w:rPr>
                <w:b/>
              </w:rPr>
            </w:pPr>
          </w:p>
          <w:p w:rsidR="00C46D70" w:rsidRPr="00C46D70" w:rsidRDefault="00F84A67" w:rsidP="00F84A67">
            <w:pPr>
              <w:jc w:val="center"/>
              <w:rPr>
                <w:b/>
              </w:rPr>
            </w:pPr>
            <w:r>
              <w:rPr>
                <w:b/>
              </w:rPr>
              <w:t>ELECTRICAL</w:t>
            </w:r>
          </w:p>
        </w:tc>
        <w:tc>
          <w:tcPr>
            <w:tcW w:w="2168" w:type="dxa"/>
          </w:tcPr>
          <w:p w:rsidR="0057057E" w:rsidRDefault="0057057E" w:rsidP="00C51029">
            <w:pPr>
              <w:jc w:val="center"/>
            </w:pPr>
            <w:r>
              <w:t>Semester:-</w:t>
            </w:r>
          </w:p>
          <w:p w:rsidR="00C46D70" w:rsidRDefault="00C46D70" w:rsidP="00C51029">
            <w:pPr>
              <w:jc w:val="center"/>
            </w:pPr>
          </w:p>
          <w:p w:rsidR="00C46D70" w:rsidRPr="00C46D70" w:rsidRDefault="00A87606" w:rsidP="00C510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46D70" w:rsidRPr="00C46D70">
              <w:rPr>
                <w:b/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57057E" w:rsidRDefault="0057057E" w:rsidP="00C51029">
            <w:pPr>
              <w:jc w:val="center"/>
            </w:pPr>
            <w:r>
              <w:t xml:space="preserve">Name of the Teaching </w:t>
            </w:r>
            <w:r w:rsidR="00D97F61">
              <w:t>Faculty: -</w:t>
            </w:r>
          </w:p>
          <w:p w:rsidR="0057057E" w:rsidRDefault="0057057E" w:rsidP="00C51029">
            <w:pPr>
              <w:jc w:val="center"/>
            </w:pPr>
          </w:p>
          <w:p w:rsidR="0057057E" w:rsidRPr="00C46D70" w:rsidRDefault="00651F30" w:rsidP="00C51029">
            <w:pPr>
              <w:jc w:val="center"/>
              <w:rPr>
                <w:b/>
              </w:rPr>
            </w:pPr>
            <w:r>
              <w:rPr>
                <w:b/>
              </w:rPr>
              <w:t>SIDDHARTH SETHI</w:t>
            </w:r>
          </w:p>
          <w:p w:rsidR="0057057E" w:rsidRDefault="0057057E" w:rsidP="00C51029">
            <w:pPr>
              <w:jc w:val="center"/>
            </w:pPr>
          </w:p>
        </w:tc>
      </w:tr>
      <w:tr w:rsidR="0057057E" w:rsidTr="00053666">
        <w:trPr>
          <w:jc w:val="center"/>
        </w:trPr>
        <w:tc>
          <w:tcPr>
            <w:tcW w:w="1446" w:type="dxa"/>
          </w:tcPr>
          <w:p w:rsidR="0057057E" w:rsidRDefault="0057057E" w:rsidP="00C51029">
            <w:pPr>
              <w:jc w:val="center"/>
            </w:pPr>
            <w:r>
              <w:t>Subject:-</w:t>
            </w:r>
          </w:p>
          <w:p w:rsidR="0057057E" w:rsidRDefault="0057057E" w:rsidP="00C51029">
            <w:pPr>
              <w:jc w:val="center"/>
            </w:pPr>
          </w:p>
          <w:p w:rsidR="00A87606" w:rsidRDefault="00A87606" w:rsidP="00A87606">
            <w:pPr>
              <w:jc w:val="center"/>
              <w:rPr>
                <w:b/>
              </w:rPr>
            </w:pPr>
            <w:r w:rsidRPr="00FB3FE7">
              <w:rPr>
                <w:b/>
              </w:rPr>
              <w:t>DIGITAL ELECTRONICS</w:t>
            </w:r>
            <w:r>
              <w:rPr>
                <w:b/>
              </w:rPr>
              <w:t>&amp;</w:t>
            </w:r>
          </w:p>
          <w:p w:rsidR="00A87606" w:rsidRDefault="00A87606" w:rsidP="00A87606">
            <w:pPr>
              <w:jc w:val="center"/>
              <w:rPr>
                <w:b/>
              </w:rPr>
            </w:pPr>
            <w:r>
              <w:rPr>
                <w:b/>
              </w:rPr>
              <w:t>MICROPROCESSOR</w:t>
            </w:r>
          </w:p>
          <w:p w:rsidR="00F23342" w:rsidRPr="00C46D70" w:rsidRDefault="00A87606" w:rsidP="00A87606">
            <w:pPr>
              <w:jc w:val="center"/>
              <w:rPr>
                <w:b/>
              </w:rPr>
            </w:pPr>
            <w:r>
              <w:rPr>
                <w:b/>
              </w:rPr>
              <w:t>(TH-3)</w:t>
            </w:r>
          </w:p>
        </w:tc>
        <w:tc>
          <w:tcPr>
            <w:tcW w:w="2168" w:type="dxa"/>
          </w:tcPr>
          <w:p w:rsidR="0057057E" w:rsidRDefault="0057057E" w:rsidP="00C51029">
            <w:pPr>
              <w:jc w:val="center"/>
            </w:pPr>
            <w:r>
              <w:t>No of Days/per  Week Class Allotted :-</w:t>
            </w:r>
          </w:p>
          <w:p w:rsidR="00C46D70" w:rsidRDefault="00C46D70" w:rsidP="00C51029">
            <w:pPr>
              <w:jc w:val="center"/>
            </w:pPr>
          </w:p>
          <w:p w:rsidR="0057057E" w:rsidRPr="00C46D70" w:rsidRDefault="00C46D70" w:rsidP="00C51029">
            <w:pPr>
              <w:jc w:val="center"/>
              <w:rPr>
                <w:b/>
              </w:rPr>
            </w:pPr>
            <w:r w:rsidRPr="00C46D70">
              <w:rPr>
                <w:b/>
              </w:rPr>
              <w:t>05</w:t>
            </w:r>
          </w:p>
        </w:tc>
        <w:tc>
          <w:tcPr>
            <w:tcW w:w="7504" w:type="dxa"/>
          </w:tcPr>
          <w:p w:rsidR="0057057E" w:rsidRDefault="0057057E" w:rsidP="00C51029">
            <w:pPr>
              <w:jc w:val="center"/>
            </w:pPr>
            <w:r>
              <w:t xml:space="preserve">Semester From:-         </w:t>
            </w:r>
            <w:r w:rsidR="006D6E7C">
              <w:rPr>
                <w:b/>
                <w:u w:val="single"/>
              </w:rPr>
              <w:t>01</w:t>
            </w:r>
            <w:r w:rsidR="006D6E7C">
              <w:rPr>
                <w:b/>
                <w:u w:val="single"/>
                <w:vertAlign w:val="superscript"/>
              </w:rPr>
              <w:t>st</w:t>
            </w:r>
            <w:r w:rsidR="006D6E7C">
              <w:rPr>
                <w:b/>
                <w:u w:val="single"/>
              </w:rPr>
              <w:t>September</w:t>
            </w:r>
            <w:r w:rsidRPr="0057057E">
              <w:rPr>
                <w:b/>
                <w:u w:val="single"/>
              </w:rPr>
              <w:t>,20</w:t>
            </w:r>
            <w:r w:rsidR="00ED5CE1">
              <w:rPr>
                <w:b/>
                <w:u w:val="single"/>
              </w:rPr>
              <w:t>20</w:t>
            </w:r>
            <w:r>
              <w:t xml:space="preserve">  To:-   </w:t>
            </w:r>
            <w:r w:rsidR="00ED5CE1">
              <w:rPr>
                <w:b/>
                <w:u w:val="single"/>
              </w:rPr>
              <w:t>20</w:t>
            </w:r>
            <w:r w:rsidRPr="0057057E">
              <w:rPr>
                <w:b/>
                <w:u w:val="single"/>
                <w:vertAlign w:val="superscript"/>
              </w:rPr>
              <w:t>th</w:t>
            </w:r>
            <w:r w:rsidR="00ED5CE1">
              <w:rPr>
                <w:b/>
                <w:u w:val="single"/>
              </w:rPr>
              <w:t>February</w:t>
            </w:r>
            <w:r w:rsidRPr="0057057E">
              <w:rPr>
                <w:b/>
                <w:u w:val="single"/>
              </w:rPr>
              <w:t>,</w:t>
            </w:r>
            <w:r w:rsidR="00ED5CE1">
              <w:rPr>
                <w:b/>
                <w:u w:val="single"/>
              </w:rPr>
              <w:t>2021</w:t>
            </w:r>
          </w:p>
          <w:p w:rsidR="0057057E" w:rsidRDefault="0057057E" w:rsidP="00C51029">
            <w:pPr>
              <w:jc w:val="center"/>
            </w:pPr>
          </w:p>
          <w:p w:rsidR="0057057E" w:rsidRDefault="0057057E" w:rsidP="006D6E7C"/>
        </w:tc>
      </w:tr>
      <w:tr w:rsidR="0057057E" w:rsidTr="00053666">
        <w:trPr>
          <w:jc w:val="center"/>
        </w:trPr>
        <w:tc>
          <w:tcPr>
            <w:tcW w:w="1446" w:type="dxa"/>
          </w:tcPr>
          <w:p w:rsidR="0057057E" w:rsidRPr="00C51029" w:rsidRDefault="00C51029" w:rsidP="00C51029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2168" w:type="dxa"/>
          </w:tcPr>
          <w:p w:rsidR="0057057E" w:rsidRPr="00C51029" w:rsidRDefault="00C51029" w:rsidP="00C51029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Class Day</w:t>
            </w:r>
          </w:p>
        </w:tc>
        <w:tc>
          <w:tcPr>
            <w:tcW w:w="7504" w:type="dxa"/>
          </w:tcPr>
          <w:p w:rsidR="0057057E" w:rsidRPr="00C51029" w:rsidRDefault="00C51029" w:rsidP="00322655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Theory</w:t>
            </w:r>
          </w:p>
        </w:tc>
      </w:tr>
      <w:tr w:rsidR="00C51029" w:rsidTr="00053666">
        <w:trPr>
          <w:jc w:val="center"/>
        </w:trPr>
        <w:tc>
          <w:tcPr>
            <w:tcW w:w="1446" w:type="dxa"/>
            <w:vMerge w:val="restart"/>
          </w:tcPr>
          <w:p w:rsidR="00C51029" w:rsidRDefault="00C51029" w:rsidP="00186FBE">
            <w:pPr>
              <w:jc w:val="center"/>
            </w:pPr>
          </w:p>
          <w:p w:rsidR="00C51029" w:rsidRDefault="00C51029" w:rsidP="00186FBE">
            <w:pPr>
              <w:jc w:val="center"/>
            </w:pPr>
          </w:p>
          <w:p w:rsidR="00C51029" w:rsidRDefault="00C51029" w:rsidP="00186FBE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2168" w:type="dxa"/>
          </w:tcPr>
          <w:p w:rsidR="00C51029" w:rsidRDefault="00C51029" w:rsidP="00C51029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C51029" w:rsidRPr="00053666" w:rsidRDefault="00053666" w:rsidP="00470870">
            <w:pPr>
              <w:jc w:val="center"/>
              <w:rPr>
                <w:rFonts w:ascii="Times New Roman" w:hAnsi="Times New Roman" w:cs="Times New Roman"/>
              </w:rPr>
            </w:pPr>
            <w:r w:rsidRPr="00053666">
              <w:rPr>
                <w:rFonts w:ascii="Times New Roman" w:hAnsi="Times New Roman" w:cs="Times New Roman"/>
              </w:rPr>
              <w:t xml:space="preserve">Introduction to </w:t>
            </w:r>
            <w:r w:rsidR="008F6055" w:rsidRPr="00FB3FE7">
              <w:rPr>
                <w:b/>
              </w:rPr>
              <w:t>DIGITAL ELECTRONICS</w:t>
            </w:r>
          </w:p>
        </w:tc>
      </w:tr>
      <w:tr w:rsidR="00C51029" w:rsidTr="00053666">
        <w:trPr>
          <w:jc w:val="center"/>
        </w:trPr>
        <w:tc>
          <w:tcPr>
            <w:tcW w:w="1446" w:type="dxa"/>
            <w:vMerge/>
          </w:tcPr>
          <w:p w:rsidR="00C51029" w:rsidRDefault="00C51029" w:rsidP="00186FBE">
            <w:pPr>
              <w:jc w:val="center"/>
            </w:pPr>
          </w:p>
        </w:tc>
        <w:tc>
          <w:tcPr>
            <w:tcW w:w="2168" w:type="dxa"/>
          </w:tcPr>
          <w:p w:rsidR="00C51029" w:rsidRDefault="00C51029" w:rsidP="00C51029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C51029" w:rsidRDefault="00D94EC8" w:rsidP="00053666">
            <w:pPr>
              <w:rPr>
                <w:rFonts w:ascii="Times New Roman" w:eastAsia="Times New Roman" w:hAnsi="Times New Roman" w:cs="Times New Roman"/>
                <w:b/>
              </w:rPr>
            </w:pPr>
            <w:r w:rsidRPr="00D94EC8">
              <w:rPr>
                <w:rFonts w:ascii="Times New Roman" w:eastAsia="Times New Roman" w:hAnsi="Times New Roman" w:cs="Times New Roman"/>
                <w:b/>
              </w:rPr>
              <w:t>NUMBER SYSTEMS AND CODES</w:t>
            </w:r>
          </w:p>
          <w:p w:rsidR="006A6DBB" w:rsidRPr="00053666" w:rsidRDefault="006A6DBB" w:rsidP="000536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1029" w:rsidTr="00053666">
        <w:trPr>
          <w:jc w:val="center"/>
        </w:trPr>
        <w:tc>
          <w:tcPr>
            <w:tcW w:w="1446" w:type="dxa"/>
            <w:vMerge/>
          </w:tcPr>
          <w:p w:rsidR="00C51029" w:rsidRDefault="00C51029" w:rsidP="00186FBE">
            <w:pPr>
              <w:jc w:val="center"/>
            </w:pPr>
          </w:p>
        </w:tc>
        <w:tc>
          <w:tcPr>
            <w:tcW w:w="2168" w:type="dxa"/>
          </w:tcPr>
          <w:p w:rsidR="00C51029" w:rsidRDefault="00C51029" w:rsidP="00C51029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C51029" w:rsidRDefault="008F6055" w:rsidP="000536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6055">
              <w:rPr>
                <w:rFonts w:ascii="Times New Roman" w:eastAsia="Times New Roman" w:hAnsi="Times New Roman" w:cs="Times New Roman"/>
              </w:rPr>
              <w:t>List different number system &amp; their relevance: binary, octal, decimal, Hexadecimal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F6055">
              <w:rPr>
                <w:rFonts w:ascii="Times New Roman" w:eastAsia="Times New Roman" w:hAnsi="Times New Roman" w:cs="Times New Roman"/>
              </w:rPr>
              <w:t>Study the Conversion from one number system to another</w:t>
            </w:r>
          </w:p>
          <w:p w:rsidR="006A6DBB" w:rsidRPr="00053666" w:rsidRDefault="006A6DBB" w:rsidP="00053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666" w:rsidTr="00053666">
        <w:trPr>
          <w:jc w:val="center"/>
        </w:trPr>
        <w:tc>
          <w:tcPr>
            <w:tcW w:w="1446" w:type="dxa"/>
            <w:vMerge/>
          </w:tcPr>
          <w:p w:rsidR="00053666" w:rsidRDefault="00053666" w:rsidP="00186FBE">
            <w:pPr>
              <w:jc w:val="center"/>
            </w:pPr>
          </w:p>
        </w:tc>
        <w:tc>
          <w:tcPr>
            <w:tcW w:w="2168" w:type="dxa"/>
          </w:tcPr>
          <w:p w:rsidR="00053666" w:rsidRDefault="00053666" w:rsidP="00C51029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053666" w:rsidRDefault="00E96324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8F6055">
              <w:rPr>
                <w:rFonts w:ascii="Times New Roman" w:eastAsia="Times New Roman" w:hAnsi="Times New Roman" w:cs="Times New Roman"/>
              </w:rPr>
              <w:t>Perform Arithmetic operations of binary number systems.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666" w:rsidTr="00053666">
        <w:trPr>
          <w:jc w:val="center"/>
        </w:trPr>
        <w:tc>
          <w:tcPr>
            <w:tcW w:w="1446" w:type="dxa"/>
            <w:vMerge/>
          </w:tcPr>
          <w:p w:rsidR="00053666" w:rsidRDefault="00053666" w:rsidP="00186FBE">
            <w:pPr>
              <w:jc w:val="center"/>
            </w:pPr>
          </w:p>
        </w:tc>
        <w:tc>
          <w:tcPr>
            <w:tcW w:w="2168" w:type="dxa"/>
          </w:tcPr>
          <w:p w:rsidR="00053666" w:rsidRDefault="00053666" w:rsidP="00C51029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D868F6" w:rsidRDefault="00D868F6" w:rsidP="00E51ABF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D868F6">
              <w:rPr>
                <w:rFonts w:ascii="Times New Roman" w:eastAsia="Times New Roman" w:hAnsi="Times New Roman" w:cs="Times New Roman"/>
              </w:rPr>
              <w:t>1’s &amp; 2’s complement of Binary numbers.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D868F6" w:rsidRDefault="00D868F6" w:rsidP="00E51ABF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D868F6">
              <w:rPr>
                <w:rFonts w:ascii="Times New Roman" w:eastAsia="Times New Roman" w:hAnsi="Times New Roman" w:cs="Times New Roman"/>
              </w:rPr>
              <w:t>Perform Subtraction of binary numbers using complementary numbers.</w:t>
            </w:r>
          </w:p>
          <w:p w:rsidR="00053666" w:rsidRDefault="00D868F6" w:rsidP="00E51ABF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D868F6">
              <w:rPr>
                <w:rFonts w:ascii="Times New Roman" w:eastAsia="Times New Roman" w:hAnsi="Times New Roman" w:cs="Times New Roman"/>
              </w:rPr>
              <w:t>Perform multiplication and division of binary numbers.</w:t>
            </w:r>
          </w:p>
          <w:p w:rsidR="006A6DBB" w:rsidRPr="00053666" w:rsidRDefault="006A6DBB" w:rsidP="00E51ABF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722B3D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2</w:t>
            </w:r>
            <w:r w:rsidRPr="00186FBE">
              <w:rPr>
                <w:vertAlign w:val="superscript"/>
              </w:rPr>
              <w:t>nd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Align w:val="bottom"/>
          </w:tcPr>
          <w:p w:rsidR="000D7413" w:rsidRDefault="000D7413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0D7413">
              <w:rPr>
                <w:rFonts w:ascii="Times New Roman" w:eastAsia="Times New Roman" w:hAnsi="Times New Roman" w:cs="Times New Roman"/>
              </w:rPr>
              <w:t>Define concept of Digital Code &amp; its application.</w:t>
            </w:r>
          </w:p>
          <w:p w:rsidR="00186FBE" w:rsidRDefault="000D7413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0D7413">
              <w:rPr>
                <w:rFonts w:ascii="Times New Roman" w:eastAsia="Times New Roman" w:hAnsi="Times New Roman" w:cs="Times New Roman"/>
              </w:rPr>
              <w:t>Distinguish between weighted &amp; non-weight Code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722B3D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Align w:val="bottom"/>
          </w:tcPr>
          <w:p w:rsidR="00186FBE" w:rsidRDefault="000D7413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0D7413">
              <w:rPr>
                <w:rFonts w:ascii="Times New Roman" w:eastAsia="Times New Roman" w:hAnsi="Times New Roman" w:cs="Times New Roman"/>
              </w:rPr>
              <w:t>Study Codes: definition, relevance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722B3D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Align w:val="bottom"/>
          </w:tcPr>
          <w:p w:rsidR="00186FBE" w:rsidRDefault="009A3D6F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747504" w:rsidRPr="000D7413">
              <w:rPr>
                <w:rFonts w:ascii="Times New Roman" w:eastAsia="Times New Roman" w:hAnsi="Times New Roman" w:cs="Times New Roman"/>
              </w:rPr>
              <w:t>ypes</w:t>
            </w:r>
            <w:r>
              <w:rPr>
                <w:rFonts w:ascii="Times New Roman" w:eastAsia="Times New Roman" w:hAnsi="Times New Roman" w:cs="Times New Roman"/>
              </w:rPr>
              <w:t xml:space="preserve"> of code</w:t>
            </w:r>
            <w:r w:rsidR="00747504" w:rsidRPr="000D7413">
              <w:rPr>
                <w:rFonts w:ascii="Times New Roman" w:eastAsia="Times New Roman" w:hAnsi="Times New Roman" w:cs="Times New Roman"/>
              </w:rPr>
              <w:t xml:space="preserve"> (</w:t>
            </w:r>
            <w:r w:rsidR="00747504">
              <w:rPr>
                <w:rFonts w:ascii="Times New Roman" w:eastAsia="Times New Roman" w:hAnsi="Times New Roman" w:cs="Times New Roman"/>
              </w:rPr>
              <w:t>8-4-2-1</w:t>
            </w:r>
            <w:r>
              <w:rPr>
                <w:rFonts w:ascii="Times New Roman" w:eastAsia="Times New Roman" w:hAnsi="Times New Roman" w:cs="Times New Roman"/>
              </w:rPr>
              <w:t>, Gray, Excess-3</w:t>
            </w:r>
            <w:r w:rsidR="00747504" w:rsidRPr="000D7413">
              <w:rPr>
                <w:rFonts w:ascii="Times New Roman" w:eastAsia="Times New Roman" w:hAnsi="Times New Roman" w:cs="Times New Roman"/>
              </w:rPr>
              <w:t xml:space="preserve"> and </w:t>
            </w:r>
            <w:r w:rsidR="00747504">
              <w:rPr>
                <w:rFonts w:ascii="Times New Roman" w:eastAsia="Times New Roman" w:hAnsi="Times New Roman" w:cs="Times New Roman"/>
              </w:rPr>
              <w:t xml:space="preserve">importance of </w:t>
            </w:r>
            <w:r w:rsidR="000D7413" w:rsidRPr="000D7413">
              <w:rPr>
                <w:rFonts w:ascii="Times New Roman" w:eastAsia="Times New Roman" w:hAnsi="Times New Roman" w:cs="Times New Roman"/>
              </w:rPr>
              <w:t>parity bit.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722B3D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86FBE" w:rsidRDefault="00983DAA" w:rsidP="00983DAA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DAA">
              <w:rPr>
                <w:rFonts w:ascii="Times New Roman" w:eastAsia="Times New Roman" w:hAnsi="Times New Roman" w:cs="Times New Roman"/>
                <w:b/>
                <w:bCs/>
              </w:rPr>
              <w:t>LOGIC GATES</w:t>
            </w:r>
          </w:p>
          <w:p w:rsidR="006A6DBB" w:rsidRPr="00983DAA" w:rsidRDefault="006A6DBB" w:rsidP="00983DAA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86FBE" w:rsidTr="00EC7968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86FBE" w:rsidRDefault="00983DAA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983DAA">
              <w:rPr>
                <w:rFonts w:ascii="Times New Roman" w:eastAsia="Times New Roman" w:hAnsi="Times New Roman" w:cs="Times New Roman"/>
              </w:rPr>
              <w:t>Discuss the Basic Logic &amp; representation using electric signals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EC7968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3</w:t>
            </w:r>
            <w:r w:rsidRPr="00186FBE">
              <w:rPr>
                <w:vertAlign w:val="superscript"/>
              </w:rPr>
              <w:t>rd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Align w:val="bottom"/>
          </w:tcPr>
          <w:p w:rsidR="00186FBE" w:rsidRDefault="00983DAA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983DAA">
              <w:rPr>
                <w:rFonts w:ascii="Times New Roman" w:eastAsia="Times New Roman" w:hAnsi="Times New Roman" w:cs="Times New Roman"/>
              </w:rPr>
              <w:t>Learn the Basic Logic gates (NOT, OR, AND, NOR, NAND, EX-OR &amp; EXNOR) – Symbol, function, expression, truth table &amp; example IC nos.</w:t>
            </w:r>
          </w:p>
          <w:p w:rsidR="006A6DBB" w:rsidRPr="00053666" w:rsidRDefault="006A6DBB" w:rsidP="0005366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FBE" w:rsidTr="00EC7968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Align w:val="bottom"/>
          </w:tcPr>
          <w:p w:rsidR="00186FBE" w:rsidRDefault="00983DAA" w:rsidP="00983DA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3DAA">
              <w:rPr>
                <w:rFonts w:ascii="Times New Roman" w:eastAsia="Times New Roman" w:hAnsi="Times New Roman" w:cs="Times New Roman"/>
                <w:bCs/>
              </w:rPr>
              <w:t>Define Universal Gates with examples &amp; realization of other gates</w:t>
            </w:r>
          </w:p>
          <w:p w:rsidR="006A6DBB" w:rsidRPr="00983DAA" w:rsidRDefault="006A6DBB" w:rsidP="00983DA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186FBE" w:rsidRDefault="00534604" w:rsidP="00534604">
            <w:pPr>
              <w:rPr>
                <w:rFonts w:ascii="Times New Roman" w:eastAsia="Times New Roman" w:hAnsi="Times New Roman"/>
                <w:b/>
                <w:bCs/>
              </w:rPr>
            </w:pPr>
            <w:r w:rsidRPr="00534604">
              <w:rPr>
                <w:rFonts w:ascii="Times New Roman" w:eastAsia="Times New Roman" w:hAnsi="Times New Roman"/>
                <w:b/>
                <w:bCs/>
              </w:rPr>
              <w:t>BOOLEAN ALGEBRA</w:t>
            </w:r>
          </w:p>
          <w:p w:rsidR="006A6DBB" w:rsidRPr="00534604" w:rsidRDefault="006A6DBB" w:rsidP="00534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534604" w:rsidRDefault="00534604" w:rsidP="00053666">
            <w:pPr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Understand Boolean : constants, variables &amp; functions.</w:t>
            </w:r>
          </w:p>
          <w:p w:rsidR="00186FBE" w:rsidRDefault="00534604" w:rsidP="00053666">
            <w:pPr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Comprehend the Laws of Boolean algebra</w:t>
            </w:r>
          </w:p>
          <w:p w:rsidR="006A6DBB" w:rsidRPr="00053666" w:rsidRDefault="006A6DBB" w:rsidP="00053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BE" w:rsidTr="0028310C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534604" w:rsidRDefault="00534604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State and prove Demorgan’s Theorems.</w:t>
            </w:r>
          </w:p>
          <w:p w:rsidR="00186FBE" w:rsidRDefault="00534604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Represent Logic Expression : SOP &amp; POS forms &amp; conversion</w:t>
            </w:r>
          </w:p>
          <w:p w:rsidR="006A6DBB" w:rsidRDefault="006A6DBB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28310C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4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Align w:val="bottom"/>
          </w:tcPr>
          <w:p w:rsidR="00186FBE" w:rsidRDefault="00534604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Simplify the Logic Expression/Functions (Maximum of 4 variables) : using Boolean algebra and Karnaugh’s map methods</w:t>
            </w:r>
          </w:p>
          <w:p w:rsidR="006A6DBB" w:rsidRDefault="006A6DBB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186FBE" w:rsidRDefault="00534604" w:rsidP="00833AC8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534604">
              <w:rPr>
                <w:rFonts w:ascii="Times New Roman" w:eastAsia="Times New Roman" w:hAnsi="Times New Roman"/>
              </w:rPr>
              <w:t>What is don’t care conditions ?</w:t>
            </w:r>
            <w:r w:rsidR="00833AC8" w:rsidRPr="008B4022">
              <w:rPr>
                <w:rFonts w:ascii="Times New Roman" w:eastAsia="Times New Roman" w:hAnsi="Times New Roman"/>
              </w:rPr>
              <w:t xml:space="preserve">Realisation of simplified logic expression using </w:t>
            </w:r>
            <w:r w:rsidR="00833AC8">
              <w:rPr>
                <w:rFonts w:ascii="Times New Roman" w:eastAsia="Times New Roman" w:hAnsi="Times New Roman"/>
              </w:rPr>
              <w:t>K-Map</w:t>
            </w:r>
          </w:p>
          <w:p w:rsidR="006A6DBB" w:rsidRPr="00CA52BE" w:rsidRDefault="006A6DBB" w:rsidP="00CA52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BE" w:rsidTr="0074582F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Align w:val="bottom"/>
          </w:tcPr>
          <w:p w:rsidR="008B4022" w:rsidRDefault="008B4022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8B4022">
              <w:rPr>
                <w:rFonts w:ascii="Times New Roman" w:eastAsia="Times New Roman" w:hAnsi="Times New Roman"/>
              </w:rPr>
              <w:t>Realisation of simplified logic expression using gates.</w:t>
            </w:r>
          </w:p>
          <w:p w:rsidR="00186FBE" w:rsidRDefault="008B4022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8B4022">
              <w:rPr>
                <w:rFonts w:ascii="Times New Roman" w:eastAsia="Times New Roman" w:hAnsi="Times New Roman"/>
              </w:rPr>
              <w:t>Illustrate with examples the above.</w:t>
            </w:r>
          </w:p>
          <w:p w:rsidR="006A6DBB" w:rsidRDefault="006A6DBB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74582F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86FBE" w:rsidRDefault="008B4022" w:rsidP="008B402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bCs/>
              </w:rPr>
            </w:pPr>
            <w:r w:rsidRPr="008B4022">
              <w:rPr>
                <w:rFonts w:ascii="Times New Roman" w:eastAsia="Times New Roman" w:hAnsi="Times New Roman"/>
                <w:b/>
                <w:bCs/>
              </w:rPr>
              <w:t>COMBINATIONAL CIRCUITS</w:t>
            </w:r>
          </w:p>
          <w:p w:rsidR="006A6DBB" w:rsidRPr="008B4022" w:rsidRDefault="006A6DBB" w:rsidP="008B402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86FBE" w:rsidTr="0074582F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C0297" w:rsidRDefault="001C0297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1C0297">
              <w:rPr>
                <w:rFonts w:ascii="Times New Roman" w:eastAsia="Times New Roman" w:hAnsi="Times New Roman"/>
              </w:rPr>
              <w:t>Define a Combinational Circuit and explain with examples.</w:t>
            </w:r>
          </w:p>
          <w:p w:rsidR="00186FBE" w:rsidRDefault="001C0297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1C0297">
              <w:rPr>
                <w:rFonts w:ascii="Times New Roman" w:eastAsia="Times New Roman" w:hAnsi="Times New Roman"/>
              </w:rPr>
              <w:t>Arithmetic Circuits (Binary)</w:t>
            </w:r>
          </w:p>
          <w:p w:rsidR="006A6DBB" w:rsidRDefault="006A6DBB" w:rsidP="00053666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5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6A6DBB" w:rsidRPr="00CA52BE" w:rsidRDefault="00D545E5" w:rsidP="00467A6D">
            <w:pPr>
              <w:jc w:val="center"/>
              <w:rPr>
                <w:rFonts w:ascii="Times New Roman" w:hAnsi="Times New Roman" w:cs="Times New Roman"/>
              </w:rPr>
            </w:pPr>
            <w:r w:rsidRPr="00D545E5">
              <w:rPr>
                <w:rFonts w:ascii="Times New Roman" w:eastAsia="Times New Roman" w:hAnsi="Times New Roman"/>
              </w:rPr>
              <w:t xml:space="preserve">Realise function, functional expression, logic circuit, gate level circuit, truth table &amp; applications of Half-adders, </w:t>
            </w: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467A6D" w:rsidRDefault="00467A6D" w:rsidP="00467A6D">
            <w:pPr>
              <w:jc w:val="center"/>
              <w:rPr>
                <w:rFonts w:ascii="Times New Roman" w:eastAsia="Times New Roman" w:hAnsi="Times New Roman"/>
              </w:rPr>
            </w:pPr>
            <w:r w:rsidRPr="00D545E5">
              <w:rPr>
                <w:rFonts w:ascii="Times New Roman" w:eastAsia="Times New Roman" w:hAnsi="Times New Roman"/>
              </w:rPr>
              <w:t>Full-adder &amp; full-Subtractor.</w:t>
            </w:r>
          </w:p>
          <w:p w:rsidR="00467A6D" w:rsidRDefault="00467A6D" w:rsidP="00467A6D">
            <w:pPr>
              <w:jc w:val="center"/>
              <w:rPr>
                <w:rFonts w:ascii="Times New Roman" w:eastAsia="Times New Roman" w:hAnsi="Times New Roman"/>
              </w:rPr>
            </w:pPr>
            <w:r w:rsidRPr="00D545E5">
              <w:rPr>
                <w:rFonts w:ascii="Times New Roman" w:eastAsia="Times New Roman" w:hAnsi="Times New Roman"/>
              </w:rPr>
              <w:t>Explain Serial &amp; Parallel address: concept comparison &amp; application</w:t>
            </w:r>
          </w:p>
          <w:p w:rsidR="00186FBE" w:rsidRPr="00D545E5" w:rsidRDefault="00186FBE" w:rsidP="00467A6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186FBE" w:rsidRPr="00053666" w:rsidRDefault="00467A6D" w:rsidP="00053666">
            <w:pPr>
              <w:jc w:val="center"/>
              <w:rPr>
                <w:rFonts w:ascii="Times New Roman" w:hAnsi="Times New Roman" w:cs="Times New Roman"/>
              </w:rPr>
            </w:pPr>
            <w:r w:rsidRPr="00D545E5">
              <w:rPr>
                <w:rFonts w:ascii="Times New Roman" w:eastAsia="Times New Roman" w:hAnsi="Times New Roman"/>
              </w:rPr>
              <w:t>Discuss Multiplexers: definition, relevance, gate level circuit of simple. De</w:t>
            </w:r>
            <w:r>
              <w:rPr>
                <w:rFonts w:ascii="Times New Roman" w:eastAsia="Times New Roman" w:hAnsi="Times New Roman"/>
              </w:rPr>
              <w:t>-</w:t>
            </w:r>
            <w:r w:rsidRPr="00D545E5">
              <w:rPr>
                <w:rFonts w:ascii="Times New Roman" w:eastAsia="Times New Roman" w:hAnsi="Times New Roman"/>
              </w:rPr>
              <w:t>multiplexers (1:4) logic circuit with truth Table</w:t>
            </w: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186FBE" w:rsidRDefault="00D545E5" w:rsidP="005111A2">
            <w:pPr>
              <w:jc w:val="center"/>
              <w:rPr>
                <w:rFonts w:ascii="Times New Roman" w:eastAsia="Times New Roman" w:hAnsi="Times New Roman"/>
              </w:rPr>
            </w:pPr>
            <w:r w:rsidRPr="00D545E5">
              <w:rPr>
                <w:rFonts w:ascii="Times New Roman" w:eastAsia="Times New Roman" w:hAnsi="Times New Roman"/>
              </w:rPr>
              <w:t>Explain the working of Binary-Decimal Encoder &amp; Decoder.</w:t>
            </w:r>
          </w:p>
          <w:p w:rsidR="006A6DBB" w:rsidRPr="005111A2" w:rsidRDefault="006A6DBB" w:rsidP="005111A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6A6DBB" w:rsidRPr="00053666" w:rsidRDefault="00467A6D" w:rsidP="00467A6D">
            <w:pPr>
              <w:jc w:val="center"/>
              <w:rPr>
                <w:rFonts w:ascii="Times New Roman" w:hAnsi="Times New Roman" w:cs="Times New Roman"/>
              </w:rPr>
            </w:pPr>
            <w:r w:rsidRPr="00D545E5">
              <w:rPr>
                <w:rFonts w:ascii="Times New Roman" w:eastAsia="Times New Roman" w:hAnsi="Times New Roman"/>
                <w:bCs/>
              </w:rPr>
              <w:t xml:space="preserve">Working of 2-bit Magnitude Comparator: </w:t>
            </w:r>
            <w:r>
              <w:rPr>
                <w:rFonts w:ascii="Times New Roman" w:eastAsia="Times New Roman" w:hAnsi="Times New Roman"/>
                <w:bCs/>
              </w:rPr>
              <w:t>logic expression, truth table</w:t>
            </w:r>
          </w:p>
        </w:tc>
      </w:tr>
      <w:tr w:rsidR="00186FBE" w:rsidTr="00053666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6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186FBE" w:rsidRDefault="000D3FDD" w:rsidP="000D3FDD">
            <w:pPr>
              <w:rPr>
                <w:rFonts w:ascii="Times New Roman" w:eastAsia="Times New Roman" w:hAnsi="Times New Roman"/>
                <w:b/>
                <w:bCs/>
              </w:rPr>
            </w:pPr>
            <w:r w:rsidRPr="000D3FDD">
              <w:rPr>
                <w:rFonts w:ascii="Times New Roman" w:eastAsia="Times New Roman" w:hAnsi="Times New Roman"/>
                <w:b/>
                <w:bCs/>
              </w:rPr>
              <w:t>SEQUENTIAL CIRCUITS</w:t>
            </w:r>
          </w:p>
          <w:p w:rsidR="006A6DBB" w:rsidRPr="000D3FDD" w:rsidRDefault="006A6DBB" w:rsidP="000D3F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186FBE" w:rsidRDefault="000D3FDD" w:rsidP="000D3FD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0D3FDD">
              <w:rPr>
                <w:rFonts w:ascii="Times New Roman" w:eastAsia="Times New Roman" w:hAnsi="Times New Roman"/>
                <w:bCs/>
              </w:rPr>
              <w:t>Define Sequential Circuit : Explain with examples.</w:t>
            </w:r>
          </w:p>
          <w:p w:rsidR="006A6DBB" w:rsidRPr="000D3FDD" w:rsidRDefault="006A6DBB" w:rsidP="000D3F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FBE" w:rsidTr="00AF6E92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Align w:val="bottom"/>
          </w:tcPr>
          <w:p w:rsidR="000D3FDD" w:rsidRDefault="000D3FDD" w:rsidP="00A755A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0D3FDD">
              <w:rPr>
                <w:rFonts w:ascii="Times New Roman" w:eastAsia="Times New Roman" w:hAnsi="Times New Roman"/>
              </w:rPr>
              <w:t xml:space="preserve">Know the Clock-definition characteristics, types of triggering &amp; waveform. </w:t>
            </w:r>
          </w:p>
          <w:p w:rsidR="00186FBE" w:rsidRDefault="00186FBE" w:rsidP="003703A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BE" w:rsidTr="00AF6E92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86FBE" w:rsidRDefault="00467A6D" w:rsidP="00A755A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Define Flip-Flop, </w:t>
            </w:r>
            <w:r w:rsidR="000D3FDD" w:rsidRPr="000D3FDD">
              <w:rPr>
                <w:rFonts w:ascii="Times New Roman" w:eastAsia="Times New Roman" w:hAnsi="Times New Roman"/>
              </w:rPr>
              <w:t>Study RS, Clocked RS, D, T, JK, MS-JK flip-flop with logic Circuit and truth tables</w:t>
            </w:r>
            <w:r w:rsidR="00186FBE">
              <w:rPr>
                <w:rFonts w:ascii="Times New Roman" w:eastAsia="Times New Roman" w:hAnsi="Times New Roman"/>
              </w:rPr>
              <w:t>.</w:t>
            </w:r>
          </w:p>
          <w:p w:rsidR="006A6DBB" w:rsidRDefault="006A6DBB" w:rsidP="00A755A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AF6E92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86FBE" w:rsidRDefault="000D3FDD" w:rsidP="00A755A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0D3FDD">
              <w:rPr>
                <w:rFonts w:ascii="Times New Roman" w:eastAsia="Times New Roman" w:hAnsi="Times New Roman"/>
              </w:rPr>
              <w:t>Concept of Racing and how it can be avoided.</w:t>
            </w:r>
          </w:p>
          <w:p w:rsidR="006A6DBB" w:rsidRDefault="006A6DBB" w:rsidP="00A755A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7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186FBE" w:rsidRDefault="000D3FDD" w:rsidP="00A755A2">
            <w:pPr>
              <w:jc w:val="center"/>
              <w:rPr>
                <w:rFonts w:ascii="Times New Roman" w:eastAsia="Times New Roman" w:hAnsi="Times New Roman"/>
              </w:rPr>
            </w:pPr>
            <w:r w:rsidRPr="000D3FDD">
              <w:rPr>
                <w:rFonts w:ascii="Times New Roman" w:eastAsia="Times New Roman" w:hAnsi="Times New Roman"/>
              </w:rPr>
              <w:t>Applications of flip-flops &amp; its conversion.</w:t>
            </w:r>
          </w:p>
          <w:p w:rsidR="006A6DBB" w:rsidRPr="00053666" w:rsidRDefault="006A6DBB" w:rsidP="00A755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6D" w:rsidTr="00053666">
        <w:trPr>
          <w:jc w:val="center"/>
        </w:trPr>
        <w:tc>
          <w:tcPr>
            <w:tcW w:w="1446" w:type="dxa"/>
            <w:vMerge/>
          </w:tcPr>
          <w:p w:rsidR="00467A6D" w:rsidRDefault="00467A6D" w:rsidP="00186FBE">
            <w:pPr>
              <w:jc w:val="center"/>
            </w:pPr>
          </w:p>
        </w:tc>
        <w:tc>
          <w:tcPr>
            <w:tcW w:w="2168" w:type="dxa"/>
          </w:tcPr>
          <w:p w:rsidR="00467A6D" w:rsidRDefault="00467A6D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467A6D" w:rsidRDefault="00467A6D" w:rsidP="00C844C2">
            <w:pPr>
              <w:tabs>
                <w:tab w:val="left" w:pos="1460"/>
              </w:tabs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  <w:r w:rsidRPr="00326858">
              <w:rPr>
                <w:rFonts w:ascii="Times New Roman" w:eastAsia="Times New Roman" w:hAnsi="Times New Roman"/>
                <w:b/>
                <w:bCs/>
              </w:rPr>
              <w:t>COUNTERS</w:t>
            </w:r>
          </w:p>
          <w:p w:rsidR="00467A6D" w:rsidRPr="00326858" w:rsidRDefault="00467A6D" w:rsidP="003268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7A6D" w:rsidTr="00053666">
        <w:trPr>
          <w:jc w:val="center"/>
        </w:trPr>
        <w:tc>
          <w:tcPr>
            <w:tcW w:w="1446" w:type="dxa"/>
            <w:vMerge/>
          </w:tcPr>
          <w:p w:rsidR="00467A6D" w:rsidRDefault="00467A6D" w:rsidP="00186FBE">
            <w:pPr>
              <w:jc w:val="center"/>
            </w:pPr>
          </w:p>
        </w:tc>
        <w:tc>
          <w:tcPr>
            <w:tcW w:w="2168" w:type="dxa"/>
          </w:tcPr>
          <w:p w:rsidR="00467A6D" w:rsidRDefault="00467A6D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467A6D" w:rsidRDefault="00467A6D" w:rsidP="00C844C2">
            <w:pPr>
              <w:jc w:val="center"/>
              <w:rPr>
                <w:rFonts w:ascii="Times New Roman" w:eastAsia="Times New Roman" w:hAnsi="Times New Roman"/>
              </w:rPr>
            </w:pPr>
            <w:r w:rsidRPr="006257C2">
              <w:rPr>
                <w:rFonts w:ascii="Times New Roman" w:eastAsia="Times New Roman" w:hAnsi="Times New Roman"/>
              </w:rPr>
              <w:t>List the different types of counters-Synchronous and Asynchronous.</w:t>
            </w:r>
          </w:p>
          <w:p w:rsidR="00467A6D" w:rsidRPr="00053666" w:rsidRDefault="00467A6D" w:rsidP="00A755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6D" w:rsidTr="00053666">
        <w:trPr>
          <w:jc w:val="center"/>
        </w:trPr>
        <w:tc>
          <w:tcPr>
            <w:tcW w:w="1446" w:type="dxa"/>
            <w:vMerge/>
          </w:tcPr>
          <w:p w:rsidR="00467A6D" w:rsidRDefault="00467A6D" w:rsidP="00186FBE">
            <w:pPr>
              <w:jc w:val="center"/>
            </w:pPr>
          </w:p>
        </w:tc>
        <w:tc>
          <w:tcPr>
            <w:tcW w:w="2168" w:type="dxa"/>
          </w:tcPr>
          <w:p w:rsidR="00467A6D" w:rsidRDefault="00467A6D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467A6D" w:rsidRDefault="00467A6D" w:rsidP="00C844C2">
            <w:pPr>
              <w:tabs>
                <w:tab w:val="left" w:pos="146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6257C2">
              <w:rPr>
                <w:rFonts w:ascii="Times New Roman" w:eastAsia="Times New Roman" w:hAnsi="Times New Roman"/>
              </w:rPr>
              <w:t>Explain the modulus of a counter</w:t>
            </w:r>
          </w:p>
          <w:p w:rsidR="00467A6D" w:rsidRPr="00053666" w:rsidRDefault="00467A6D" w:rsidP="00A755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186FBE" w:rsidRDefault="00326858" w:rsidP="00326858">
            <w:pPr>
              <w:tabs>
                <w:tab w:val="left" w:pos="1460"/>
              </w:tabs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  <w:r w:rsidRPr="00326858">
              <w:rPr>
                <w:rFonts w:ascii="Times New Roman" w:eastAsia="Times New Roman" w:hAnsi="Times New Roman"/>
                <w:b/>
                <w:bCs/>
              </w:rPr>
              <w:t>COUNTERS</w:t>
            </w:r>
          </w:p>
          <w:p w:rsidR="006A6DBB" w:rsidRPr="00326858" w:rsidRDefault="006A6DBB" w:rsidP="00326858">
            <w:pPr>
              <w:tabs>
                <w:tab w:val="left" w:pos="1460"/>
              </w:tabs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86FBE" w:rsidTr="00053666">
        <w:trPr>
          <w:jc w:val="center"/>
        </w:trPr>
        <w:tc>
          <w:tcPr>
            <w:tcW w:w="1446" w:type="dxa"/>
            <w:vMerge w:val="restart"/>
          </w:tcPr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</w:p>
          <w:p w:rsidR="00186FBE" w:rsidRDefault="00186FBE" w:rsidP="00186FBE">
            <w:pPr>
              <w:jc w:val="center"/>
            </w:pPr>
            <w:r>
              <w:t>8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8E7D04" w:rsidRDefault="008E7D04" w:rsidP="008E7D04">
            <w:pPr>
              <w:jc w:val="center"/>
              <w:rPr>
                <w:rFonts w:ascii="Times New Roman" w:eastAsia="Times New Roman" w:hAnsi="Times New Roman"/>
              </w:rPr>
            </w:pPr>
            <w:r w:rsidRPr="006257C2">
              <w:rPr>
                <w:rFonts w:ascii="Times New Roman" w:eastAsia="Times New Roman" w:hAnsi="Times New Roman"/>
              </w:rPr>
              <w:t>List the different types of counters-Synchronous and Asynchronous.</w:t>
            </w:r>
          </w:p>
          <w:p w:rsidR="008E7D04" w:rsidRDefault="008E7D04" w:rsidP="008E7D04">
            <w:pPr>
              <w:tabs>
                <w:tab w:val="left" w:pos="146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6257C2">
              <w:rPr>
                <w:rFonts w:ascii="Times New Roman" w:eastAsia="Times New Roman" w:hAnsi="Times New Roman"/>
              </w:rPr>
              <w:t>Explain the modulus of a counter</w:t>
            </w:r>
          </w:p>
          <w:p w:rsidR="006A6DBB" w:rsidRPr="00053666" w:rsidRDefault="00467A6D" w:rsidP="00467A6D">
            <w:pPr>
              <w:tabs>
                <w:tab w:val="left" w:pos="14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4-bit asynchronous counter with timing diagram </w:t>
            </w: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6A6DBB" w:rsidRPr="00186FBE" w:rsidRDefault="00467A6D" w:rsidP="008E7D04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</w:t>
            </w:r>
            <w:r w:rsidR="008E7D04">
              <w:rPr>
                <w:rFonts w:ascii="Times New Roman" w:eastAsia="Times New Roman" w:hAnsi="Times New Roman"/>
              </w:rPr>
              <w:t>ynchronous decade counter</w:t>
            </w:r>
          </w:p>
        </w:tc>
      </w:tr>
      <w:tr w:rsidR="00186FBE" w:rsidTr="00053666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8E7D04" w:rsidRDefault="008E7D04" w:rsidP="008E7D04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4-bit synchronous counter</w:t>
            </w:r>
          </w:p>
          <w:p w:rsidR="006A6DBB" w:rsidRPr="006257C2" w:rsidRDefault="006A6DBB" w:rsidP="008E7D0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186FBE" w:rsidTr="00A45143">
        <w:trPr>
          <w:jc w:val="center"/>
        </w:trPr>
        <w:tc>
          <w:tcPr>
            <w:tcW w:w="1446" w:type="dxa"/>
            <w:vMerge/>
          </w:tcPr>
          <w:p w:rsidR="00186FBE" w:rsidRDefault="00186FBE" w:rsidP="00186FBE">
            <w:pPr>
              <w:jc w:val="center"/>
            </w:pPr>
          </w:p>
        </w:tc>
        <w:tc>
          <w:tcPr>
            <w:tcW w:w="2168" w:type="dxa"/>
          </w:tcPr>
          <w:p w:rsidR="00186FBE" w:rsidRDefault="00186FBE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8E7D04" w:rsidRDefault="008E7D04" w:rsidP="008E7D04">
            <w:pPr>
              <w:jc w:val="center"/>
              <w:rPr>
                <w:rFonts w:ascii="Times New Roman" w:eastAsia="Times New Roman" w:hAnsi="Times New Roman"/>
              </w:rPr>
            </w:pPr>
            <w:r w:rsidRPr="006257C2">
              <w:rPr>
                <w:rFonts w:ascii="Times New Roman" w:eastAsia="Times New Roman" w:hAnsi="Times New Roman"/>
              </w:rPr>
              <w:t>Compare Synchronous and Asynchronous counters and know their ICs nos.</w:t>
            </w:r>
          </w:p>
          <w:p w:rsidR="00186FBE" w:rsidRDefault="00186FBE" w:rsidP="00B1607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7D04" w:rsidTr="00A45143">
        <w:trPr>
          <w:jc w:val="center"/>
        </w:trPr>
        <w:tc>
          <w:tcPr>
            <w:tcW w:w="1446" w:type="dxa"/>
            <w:vMerge/>
          </w:tcPr>
          <w:p w:rsidR="008E7D04" w:rsidRDefault="008E7D04" w:rsidP="00186FBE">
            <w:pPr>
              <w:jc w:val="center"/>
            </w:pPr>
          </w:p>
        </w:tc>
        <w:tc>
          <w:tcPr>
            <w:tcW w:w="2168" w:type="dxa"/>
          </w:tcPr>
          <w:p w:rsidR="008E7D04" w:rsidRDefault="008E7D04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8E7D04" w:rsidRDefault="008E7D04" w:rsidP="00C844C2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bCs/>
              </w:rPr>
            </w:pPr>
            <w:r w:rsidRPr="006257C2">
              <w:rPr>
                <w:rFonts w:ascii="Times New Roman" w:eastAsia="Times New Roman" w:hAnsi="Times New Roman"/>
                <w:b/>
                <w:bCs/>
              </w:rPr>
              <w:t>REGISTERS</w:t>
            </w:r>
          </w:p>
          <w:p w:rsidR="008E7D04" w:rsidRDefault="008E7D04" w:rsidP="008E7D04">
            <w:pPr>
              <w:tabs>
                <w:tab w:val="left" w:pos="146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7D04" w:rsidTr="00E927BD">
        <w:trPr>
          <w:jc w:val="center"/>
        </w:trPr>
        <w:tc>
          <w:tcPr>
            <w:tcW w:w="1446" w:type="dxa"/>
            <w:vMerge w:val="restart"/>
          </w:tcPr>
          <w:p w:rsidR="008E7D04" w:rsidRDefault="008E7D04" w:rsidP="00186FBE">
            <w:pPr>
              <w:jc w:val="center"/>
            </w:pPr>
          </w:p>
          <w:p w:rsidR="008E7D04" w:rsidRDefault="008E7D04" w:rsidP="00186FBE">
            <w:pPr>
              <w:jc w:val="center"/>
            </w:pPr>
          </w:p>
          <w:p w:rsidR="008E7D04" w:rsidRDefault="008E7D04" w:rsidP="00186FBE">
            <w:pPr>
              <w:jc w:val="center"/>
            </w:pPr>
            <w:r>
              <w:t>9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8E7D04" w:rsidRDefault="008E7D04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8E7D04" w:rsidRDefault="008E7D04" w:rsidP="00C844C2">
            <w:pPr>
              <w:spacing w:line="0" w:lineRule="atLeast"/>
              <w:ind w:left="40"/>
              <w:jc w:val="center"/>
            </w:pPr>
            <w:r w:rsidRPr="007D2635">
              <w:t xml:space="preserve">Explain the working of various types of shift registers – </w:t>
            </w:r>
            <w:r>
              <w:t>S</w:t>
            </w:r>
            <w:r w:rsidRPr="007D2635">
              <w:t>ISO</w:t>
            </w:r>
          </w:p>
          <w:p w:rsidR="008E7D04" w:rsidRPr="006257C2" w:rsidRDefault="008E7D04" w:rsidP="006257C2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7D04" w:rsidTr="00013F3C">
        <w:trPr>
          <w:jc w:val="center"/>
        </w:trPr>
        <w:tc>
          <w:tcPr>
            <w:tcW w:w="1446" w:type="dxa"/>
            <w:vMerge/>
          </w:tcPr>
          <w:p w:rsidR="008E7D04" w:rsidRDefault="008E7D04" w:rsidP="00186FBE">
            <w:pPr>
              <w:jc w:val="center"/>
            </w:pPr>
          </w:p>
        </w:tc>
        <w:tc>
          <w:tcPr>
            <w:tcW w:w="2168" w:type="dxa"/>
          </w:tcPr>
          <w:p w:rsidR="008E7D04" w:rsidRDefault="008E7D04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8E7D04" w:rsidRDefault="008E7D04" w:rsidP="00F32C85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7D2635">
              <w:t>SIPO</w:t>
            </w:r>
          </w:p>
        </w:tc>
      </w:tr>
      <w:tr w:rsidR="008E7D04" w:rsidTr="00F33E38">
        <w:trPr>
          <w:jc w:val="center"/>
        </w:trPr>
        <w:tc>
          <w:tcPr>
            <w:tcW w:w="1446" w:type="dxa"/>
            <w:vMerge/>
          </w:tcPr>
          <w:p w:rsidR="008E7D04" w:rsidRDefault="008E7D04" w:rsidP="00473445">
            <w:pPr>
              <w:jc w:val="center"/>
            </w:pPr>
          </w:p>
        </w:tc>
        <w:tc>
          <w:tcPr>
            <w:tcW w:w="2168" w:type="dxa"/>
          </w:tcPr>
          <w:p w:rsidR="008E7D04" w:rsidRDefault="008E7D04" w:rsidP="00473445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8E7D04" w:rsidRDefault="008E7D04" w:rsidP="00473445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t>PISO</w:t>
            </w:r>
          </w:p>
        </w:tc>
      </w:tr>
      <w:tr w:rsidR="008E7D04" w:rsidTr="00F33E38">
        <w:trPr>
          <w:jc w:val="center"/>
        </w:trPr>
        <w:tc>
          <w:tcPr>
            <w:tcW w:w="1446" w:type="dxa"/>
            <w:vMerge/>
          </w:tcPr>
          <w:p w:rsidR="008E7D04" w:rsidRDefault="008E7D04" w:rsidP="00473445">
            <w:pPr>
              <w:jc w:val="center"/>
            </w:pPr>
          </w:p>
        </w:tc>
        <w:tc>
          <w:tcPr>
            <w:tcW w:w="2168" w:type="dxa"/>
          </w:tcPr>
          <w:p w:rsidR="008E7D04" w:rsidRDefault="008E7D04" w:rsidP="00473445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8E7D04" w:rsidRDefault="008E7D04" w:rsidP="00C844C2">
            <w:pPr>
              <w:jc w:val="center"/>
            </w:pPr>
            <w:r>
              <w:t xml:space="preserve">PIPO, </w:t>
            </w:r>
            <w:r w:rsidRPr="00473445">
              <w:t>with truth table using flip flop.</w:t>
            </w:r>
          </w:p>
          <w:p w:rsidR="008E7D04" w:rsidRDefault="008E7D04" w:rsidP="00473445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7D04" w:rsidTr="00F33E38">
        <w:trPr>
          <w:jc w:val="center"/>
        </w:trPr>
        <w:tc>
          <w:tcPr>
            <w:tcW w:w="1446" w:type="dxa"/>
            <w:vMerge/>
          </w:tcPr>
          <w:p w:rsidR="008E7D04" w:rsidRDefault="008E7D04" w:rsidP="00473445">
            <w:pPr>
              <w:jc w:val="center"/>
            </w:pPr>
          </w:p>
        </w:tc>
        <w:tc>
          <w:tcPr>
            <w:tcW w:w="2168" w:type="dxa"/>
          </w:tcPr>
          <w:p w:rsidR="008E7D04" w:rsidRDefault="008E7D04" w:rsidP="00473445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</w:tcPr>
          <w:p w:rsidR="008E7D04" w:rsidRDefault="005C501E" w:rsidP="005C501E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 8085 MICRO PROCESSOR</w:t>
            </w:r>
          </w:p>
        </w:tc>
      </w:tr>
      <w:tr w:rsidR="00473445" w:rsidTr="00053666">
        <w:trPr>
          <w:jc w:val="center"/>
        </w:trPr>
        <w:tc>
          <w:tcPr>
            <w:tcW w:w="1446" w:type="dxa"/>
            <w:vMerge w:val="restart"/>
          </w:tcPr>
          <w:p w:rsidR="00473445" w:rsidRDefault="00473445" w:rsidP="00473445">
            <w:pPr>
              <w:jc w:val="center"/>
            </w:pPr>
          </w:p>
          <w:p w:rsidR="00473445" w:rsidRDefault="00473445" w:rsidP="00473445">
            <w:pPr>
              <w:jc w:val="center"/>
            </w:pPr>
          </w:p>
          <w:p w:rsidR="00473445" w:rsidRDefault="00473445" w:rsidP="00473445">
            <w:pPr>
              <w:jc w:val="center"/>
            </w:pPr>
            <w:r>
              <w:t>10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473445" w:rsidRDefault="00473445" w:rsidP="00473445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6A6DBB" w:rsidRPr="00053666" w:rsidRDefault="005C501E" w:rsidP="00473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Introduction to microprocessor, Micro computers</w:t>
            </w:r>
          </w:p>
        </w:tc>
      </w:tr>
      <w:tr w:rsidR="00723733" w:rsidTr="00B31204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Align w:val="bottom"/>
          </w:tcPr>
          <w:p w:rsidR="00723733" w:rsidRPr="00473445" w:rsidRDefault="00723733" w:rsidP="00723733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Architecture of  intel 8085A Microprocessor</w:t>
            </w:r>
          </w:p>
        </w:tc>
      </w:tr>
      <w:tr w:rsidR="00723733" w:rsidTr="00B31204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Align w:val="bottom"/>
          </w:tcPr>
          <w:p w:rsidR="00723733" w:rsidRDefault="00723733" w:rsidP="00B1607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Functional Block diagram and Description of each block.</w:t>
            </w:r>
          </w:p>
        </w:tc>
      </w:tr>
      <w:tr w:rsidR="00723733" w:rsidTr="00B31204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723733" w:rsidRDefault="00723733" w:rsidP="00B1607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Pin diagram and description.</w:t>
            </w:r>
          </w:p>
        </w:tc>
      </w:tr>
      <w:tr w:rsidR="00723733" w:rsidTr="00B31204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723733" w:rsidRDefault="00723733" w:rsidP="00B1607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Stack, Stack Pointer, Stack Top</w:t>
            </w:r>
          </w:p>
        </w:tc>
      </w:tr>
      <w:tr w:rsidR="00723733" w:rsidTr="00B31204">
        <w:trPr>
          <w:jc w:val="center"/>
        </w:trPr>
        <w:tc>
          <w:tcPr>
            <w:tcW w:w="1446" w:type="dxa"/>
            <w:vMerge w:val="restart"/>
          </w:tcPr>
          <w:p w:rsidR="00723733" w:rsidRDefault="00723733" w:rsidP="00186FBE">
            <w:pPr>
              <w:jc w:val="center"/>
            </w:pPr>
          </w:p>
          <w:p w:rsidR="00723733" w:rsidRDefault="00723733" w:rsidP="00186FBE">
            <w:pPr>
              <w:jc w:val="center"/>
            </w:pPr>
          </w:p>
          <w:p w:rsidR="00723733" w:rsidRDefault="00723733" w:rsidP="00186FBE">
            <w:pPr>
              <w:jc w:val="center"/>
            </w:pPr>
            <w:r>
              <w:t>11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Align w:val="bottom"/>
          </w:tcPr>
          <w:p w:rsidR="00723733" w:rsidRDefault="00723733" w:rsidP="00B1607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Interrupts , Op-code &amp; Operands </w:t>
            </w:r>
          </w:p>
        </w:tc>
      </w:tr>
      <w:tr w:rsidR="00723733" w:rsidTr="00053666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</w:tcPr>
          <w:p w:rsidR="00723733" w:rsidRPr="00053666" w:rsidRDefault="00723733" w:rsidP="0072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Grouping and Explanation of different group instructions with examples</w:t>
            </w:r>
          </w:p>
        </w:tc>
      </w:tr>
      <w:tr w:rsidR="00723733" w:rsidTr="00053666">
        <w:trPr>
          <w:jc w:val="center"/>
        </w:trPr>
        <w:tc>
          <w:tcPr>
            <w:tcW w:w="1446" w:type="dxa"/>
            <w:vMerge/>
          </w:tcPr>
          <w:p w:rsidR="00723733" w:rsidRDefault="00723733" w:rsidP="00186FBE">
            <w:pPr>
              <w:jc w:val="center"/>
            </w:pPr>
          </w:p>
        </w:tc>
        <w:tc>
          <w:tcPr>
            <w:tcW w:w="2168" w:type="dxa"/>
          </w:tcPr>
          <w:p w:rsidR="00723733" w:rsidRDefault="00723733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</w:tcPr>
          <w:p w:rsidR="00723733" w:rsidRPr="00053666" w:rsidRDefault="00723733" w:rsidP="000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 sets &amp;</w:t>
            </w:r>
            <w:r>
              <w:rPr>
                <w:rFonts w:ascii="Times New Roman" w:eastAsia="Times New Roman" w:hAnsi="Times New Roman"/>
              </w:rPr>
              <w:t>Addressing modes</w:t>
            </w:r>
          </w:p>
        </w:tc>
      </w:tr>
      <w:tr w:rsidR="00147EE0" w:rsidTr="00147EE0">
        <w:trPr>
          <w:trHeight w:val="712"/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47EE0" w:rsidRDefault="00147EE0" w:rsidP="00CF5BD4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Instruction fetching and execution, Timing diagram of different machine cycle.</w:t>
            </w:r>
          </w:p>
        </w:tc>
      </w:tr>
      <w:tr w:rsidR="00147EE0" w:rsidTr="00B95C1E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47EE0" w:rsidRDefault="00147EE0" w:rsidP="00147EE0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Timing diagram of different machine cycle, 8085A timing states.            </w:t>
            </w:r>
          </w:p>
        </w:tc>
      </w:tr>
      <w:tr w:rsidR="00147EE0" w:rsidTr="00053666">
        <w:trPr>
          <w:jc w:val="center"/>
        </w:trPr>
        <w:tc>
          <w:tcPr>
            <w:tcW w:w="1446" w:type="dxa"/>
            <w:vMerge w:val="restart"/>
          </w:tcPr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  <w:r>
              <w:t>12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</w:tcPr>
          <w:p w:rsidR="00147EE0" w:rsidRPr="00053666" w:rsidRDefault="00147EE0" w:rsidP="00470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Interfacing Concept , Memory Mapping &amp; I/O Mapping</w:t>
            </w:r>
          </w:p>
        </w:tc>
      </w:tr>
      <w:tr w:rsidR="00147EE0" w:rsidTr="009E168D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Align w:val="bottom"/>
          </w:tcPr>
          <w:p w:rsidR="00147EE0" w:rsidRDefault="00147EE0" w:rsidP="00470870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 w:rsidRPr="006D08EB">
              <w:rPr>
                <w:rFonts w:ascii="Times New Roman" w:eastAsia="Times New Roman" w:hAnsi="Times New Roman"/>
              </w:rPr>
              <w:t>Programmable peripheral interface Intel -8255</w:t>
            </w:r>
            <w:r>
              <w:rPr>
                <w:rFonts w:ascii="Times New Roman" w:eastAsia="Times New Roman" w:hAnsi="Times New Roman"/>
              </w:rPr>
              <w:t>, Functional block diagram and Operation of 8255, Programming of 8255</w:t>
            </w:r>
          </w:p>
        </w:tc>
      </w:tr>
      <w:tr w:rsidR="00147EE0" w:rsidTr="009E168D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Align w:val="bottom"/>
          </w:tcPr>
          <w:p w:rsidR="00147EE0" w:rsidRDefault="00A54C92" w:rsidP="00147EE0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Application Using 8255: Seven Segment LED display</w:t>
            </w:r>
          </w:p>
        </w:tc>
      </w:tr>
      <w:tr w:rsidR="00147EE0" w:rsidTr="005750F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47EE0" w:rsidRDefault="00A54C92" w:rsidP="006B5FD7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Square Wave Generator</w:t>
            </w:r>
          </w:p>
        </w:tc>
      </w:tr>
      <w:tr w:rsidR="00147EE0" w:rsidTr="005750F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Align w:val="bottom"/>
          </w:tcPr>
          <w:p w:rsidR="00147EE0" w:rsidRDefault="00A54C92" w:rsidP="006B5FD7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Traffic light controller</w:t>
            </w:r>
          </w:p>
        </w:tc>
      </w:tr>
      <w:tr w:rsidR="00147EE0" w:rsidTr="00053666">
        <w:trPr>
          <w:jc w:val="center"/>
        </w:trPr>
        <w:tc>
          <w:tcPr>
            <w:tcW w:w="1446" w:type="dxa"/>
            <w:vMerge w:val="restart"/>
          </w:tcPr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  <w:r>
              <w:t>13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Merge w:val="restart"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Doubt Clearing Classes and Revision of Syllabus</w:t>
            </w: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 w:rsidP="00186FBE">
            <w:pPr>
              <w:jc w:val="center"/>
            </w:pP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 w:val="restart"/>
          </w:tcPr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</w:p>
          <w:p w:rsidR="00147EE0" w:rsidRDefault="00147EE0" w:rsidP="00186FBE">
            <w:pPr>
              <w:jc w:val="center"/>
            </w:pPr>
            <w:r>
              <w:t>14</w:t>
            </w:r>
            <w:r w:rsidRPr="00186FBE">
              <w:rPr>
                <w:vertAlign w:val="superscript"/>
              </w:rPr>
              <w:t>th</w:t>
            </w:r>
          </w:p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7504" w:type="dxa"/>
            <w:vMerge w:val="restart"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Previous Five (05) Years Semester Question Answer Discussion</w:t>
            </w: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/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/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/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47EE0" w:rsidTr="00053666">
        <w:trPr>
          <w:jc w:val="center"/>
        </w:trPr>
        <w:tc>
          <w:tcPr>
            <w:tcW w:w="1446" w:type="dxa"/>
            <w:vMerge/>
          </w:tcPr>
          <w:p w:rsidR="00147EE0" w:rsidRDefault="00147EE0"/>
        </w:tc>
        <w:tc>
          <w:tcPr>
            <w:tcW w:w="2168" w:type="dxa"/>
          </w:tcPr>
          <w:p w:rsidR="00147EE0" w:rsidRDefault="00147EE0" w:rsidP="0047243F">
            <w:pPr>
              <w:jc w:val="center"/>
            </w:pPr>
            <w:r>
              <w:t>5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7504" w:type="dxa"/>
            <w:vMerge/>
          </w:tcPr>
          <w:p w:rsidR="00147EE0" w:rsidRDefault="00147EE0" w:rsidP="005E471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186FBE" w:rsidRDefault="00186FBE"/>
    <w:p w:rsidR="006A6DBB" w:rsidRDefault="006A6DBB"/>
    <w:p w:rsidR="006A6DBB" w:rsidRDefault="006A6DBB"/>
    <w:p w:rsidR="00F733DE" w:rsidRDefault="00F733DE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p w:rsidR="001006EB" w:rsidRDefault="001006EB" w:rsidP="00951EA1">
      <w:pPr>
        <w:spacing w:line="240" w:lineRule="auto"/>
        <w:rPr>
          <w:b/>
        </w:rPr>
      </w:pPr>
    </w:p>
    <w:tbl>
      <w:tblPr>
        <w:tblStyle w:val="TableGrid"/>
        <w:tblW w:w="11118" w:type="dxa"/>
        <w:jc w:val="center"/>
        <w:tblLook w:val="04A0"/>
      </w:tblPr>
      <w:tblGrid>
        <w:gridCol w:w="1951"/>
        <w:gridCol w:w="2096"/>
        <w:gridCol w:w="7071"/>
      </w:tblGrid>
      <w:tr w:rsidR="00827DC8" w:rsidTr="00963C69">
        <w:trPr>
          <w:jc w:val="center"/>
        </w:trPr>
        <w:tc>
          <w:tcPr>
            <w:tcW w:w="1951" w:type="dxa"/>
          </w:tcPr>
          <w:p w:rsidR="00827DC8" w:rsidRDefault="00827DC8" w:rsidP="00827DC8">
            <w:pPr>
              <w:jc w:val="center"/>
            </w:pPr>
            <w:r>
              <w:t>Discipline :-</w:t>
            </w:r>
          </w:p>
          <w:p w:rsidR="00827DC8" w:rsidRDefault="00827DC8" w:rsidP="00827DC8">
            <w:pPr>
              <w:jc w:val="center"/>
              <w:rPr>
                <w:b/>
              </w:rPr>
            </w:pPr>
          </w:p>
          <w:p w:rsidR="00827DC8" w:rsidRPr="00C46D70" w:rsidRDefault="00827DC8" w:rsidP="00827DC8">
            <w:pPr>
              <w:jc w:val="center"/>
              <w:rPr>
                <w:b/>
              </w:rPr>
            </w:pPr>
            <w:r>
              <w:rPr>
                <w:b/>
              </w:rPr>
              <w:t>ELECTRICAL</w:t>
            </w:r>
          </w:p>
        </w:tc>
        <w:tc>
          <w:tcPr>
            <w:tcW w:w="2096" w:type="dxa"/>
          </w:tcPr>
          <w:p w:rsidR="00827DC8" w:rsidRDefault="00827DC8" w:rsidP="00827DC8">
            <w:pPr>
              <w:jc w:val="center"/>
            </w:pPr>
            <w:r>
              <w:t>Semester:-</w:t>
            </w:r>
          </w:p>
          <w:p w:rsidR="00827DC8" w:rsidRDefault="00827DC8" w:rsidP="00827DC8">
            <w:pPr>
              <w:jc w:val="center"/>
            </w:pPr>
          </w:p>
          <w:p w:rsidR="00827DC8" w:rsidRPr="00C46D70" w:rsidRDefault="00963C69" w:rsidP="00827D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27DC8" w:rsidRPr="00C46D70">
              <w:rPr>
                <w:b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827DC8" w:rsidRDefault="00827DC8" w:rsidP="00827DC8">
            <w:pPr>
              <w:jc w:val="center"/>
            </w:pPr>
            <w:r>
              <w:t>Name of the Teaching Faculty: -</w:t>
            </w:r>
          </w:p>
          <w:p w:rsidR="00827DC8" w:rsidRDefault="00827DC8" w:rsidP="00827DC8">
            <w:pPr>
              <w:jc w:val="center"/>
            </w:pPr>
          </w:p>
          <w:p w:rsidR="00827DC8" w:rsidRPr="00C46D70" w:rsidRDefault="00827DC8" w:rsidP="00827DC8">
            <w:pPr>
              <w:jc w:val="center"/>
              <w:rPr>
                <w:b/>
              </w:rPr>
            </w:pPr>
            <w:r w:rsidRPr="00C46D70">
              <w:rPr>
                <w:b/>
              </w:rPr>
              <w:t>LINCOLN MOHANTY</w:t>
            </w:r>
          </w:p>
          <w:p w:rsidR="00827DC8" w:rsidRDefault="00827DC8" w:rsidP="00827DC8">
            <w:pPr>
              <w:jc w:val="center"/>
            </w:pPr>
          </w:p>
        </w:tc>
      </w:tr>
      <w:tr w:rsidR="00827DC8" w:rsidTr="00963C69">
        <w:trPr>
          <w:jc w:val="center"/>
        </w:trPr>
        <w:tc>
          <w:tcPr>
            <w:tcW w:w="1951" w:type="dxa"/>
          </w:tcPr>
          <w:p w:rsidR="00827DC8" w:rsidRDefault="00827DC8" w:rsidP="00827DC8">
            <w:pPr>
              <w:jc w:val="center"/>
            </w:pPr>
            <w:r>
              <w:t>Subject:-</w:t>
            </w:r>
          </w:p>
          <w:p w:rsidR="00827DC8" w:rsidRDefault="00827DC8" w:rsidP="00827DC8">
            <w:pPr>
              <w:jc w:val="center"/>
            </w:pPr>
          </w:p>
          <w:p w:rsidR="00424787" w:rsidRDefault="00827DC8" w:rsidP="00424787">
            <w:pPr>
              <w:jc w:val="center"/>
              <w:rPr>
                <w:b/>
              </w:rPr>
            </w:pPr>
            <w:r w:rsidRPr="00FB3FE7">
              <w:rPr>
                <w:b/>
              </w:rPr>
              <w:t>DIGITAL ELECTRONICS</w:t>
            </w:r>
            <w:r w:rsidR="00424787">
              <w:rPr>
                <w:b/>
              </w:rPr>
              <w:t>&amp;</w:t>
            </w:r>
          </w:p>
          <w:p w:rsidR="00424787" w:rsidRPr="00C46D70" w:rsidRDefault="00424787" w:rsidP="00424787">
            <w:pPr>
              <w:jc w:val="center"/>
              <w:rPr>
                <w:b/>
              </w:rPr>
            </w:pPr>
            <w:r>
              <w:rPr>
                <w:b/>
              </w:rPr>
              <w:t>MICROPROCESSOR LAB</w:t>
            </w:r>
          </w:p>
          <w:p w:rsidR="00827DC8" w:rsidRPr="00C46D70" w:rsidRDefault="00827DC8" w:rsidP="00827DC8">
            <w:pPr>
              <w:jc w:val="center"/>
              <w:rPr>
                <w:b/>
              </w:rPr>
            </w:pPr>
          </w:p>
        </w:tc>
        <w:tc>
          <w:tcPr>
            <w:tcW w:w="2096" w:type="dxa"/>
          </w:tcPr>
          <w:p w:rsidR="00827DC8" w:rsidRDefault="00827DC8" w:rsidP="00827DC8">
            <w:pPr>
              <w:jc w:val="center"/>
            </w:pPr>
            <w:r>
              <w:t>No of Days/per  Week Class Allotted :-</w:t>
            </w:r>
          </w:p>
          <w:p w:rsidR="00827DC8" w:rsidRDefault="00827DC8" w:rsidP="00827DC8">
            <w:pPr>
              <w:jc w:val="center"/>
            </w:pPr>
          </w:p>
          <w:p w:rsidR="00827DC8" w:rsidRPr="00C46D70" w:rsidRDefault="00B50A7C" w:rsidP="00827DC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71" w:type="dxa"/>
          </w:tcPr>
          <w:p w:rsidR="00827DC8" w:rsidRDefault="00827DC8" w:rsidP="00827DC8">
            <w:pPr>
              <w:jc w:val="center"/>
            </w:pPr>
            <w:r>
              <w:t>Semester From</w:t>
            </w:r>
            <w:r w:rsidR="002D029A">
              <w:t xml:space="preserve">:-         </w:t>
            </w:r>
            <w:r w:rsidR="002D029A">
              <w:rPr>
                <w:b/>
                <w:u w:val="single"/>
              </w:rPr>
              <w:t>01</w:t>
            </w:r>
            <w:r w:rsidR="002D029A">
              <w:rPr>
                <w:b/>
                <w:u w:val="single"/>
                <w:vertAlign w:val="superscript"/>
              </w:rPr>
              <w:t>st</w:t>
            </w:r>
            <w:r w:rsidR="002D029A">
              <w:rPr>
                <w:b/>
                <w:u w:val="single"/>
              </w:rPr>
              <w:t>September</w:t>
            </w:r>
            <w:r w:rsidR="002D029A" w:rsidRPr="0057057E">
              <w:rPr>
                <w:b/>
                <w:u w:val="single"/>
              </w:rPr>
              <w:t>,20</w:t>
            </w:r>
            <w:r w:rsidR="002D029A">
              <w:rPr>
                <w:b/>
                <w:u w:val="single"/>
              </w:rPr>
              <w:t>20</w:t>
            </w:r>
            <w:r w:rsidR="002D029A">
              <w:t xml:space="preserve">  To:-   </w:t>
            </w:r>
            <w:r w:rsidR="002D029A">
              <w:rPr>
                <w:b/>
                <w:u w:val="single"/>
              </w:rPr>
              <w:t>20</w:t>
            </w:r>
            <w:r w:rsidR="002D029A" w:rsidRPr="0057057E">
              <w:rPr>
                <w:b/>
                <w:u w:val="single"/>
                <w:vertAlign w:val="superscript"/>
              </w:rPr>
              <w:t>th</w:t>
            </w:r>
            <w:r w:rsidR="002D029A">
              <w:rPr>
                <w:b/>
                <w:u w:val="single"/>
              </w:rPr>
              <w:t>February</w:t>
            </w:r>
            <w:r w:rsidR="002D029A" w:rsidRPr="0057057E">
              <w:rPr>
                <w:b/>
                <w:u w:val="single"/>
              </w:rPr>
              <w:t>,</w:t>
            </w:r>
            <w:r w:rsidR="002D029A">
              <w:rPr>
                <w:b/>
                <w:u w:val="single"/>
              </w:rPr>
              <w:t xml:space="preserve"> 2021</w:t>
            </w:r>
          </w:p>
          <w:p w:rsidR="00827DC8" w:rsidRDefault="00827DC8" w:rsidP="00827DC8">
            <w:pPr>
              <w:jc w:val="center"/>
            </w:pPr>
          </w:p>
        </w:tc>
      </w:tr>
      <w:tr w:rsidR="00380E64" w:rsidTr="00963C69">
        <w:trPr>
          <w:jc w:val="center"/>
        </w:trPr>
        <w:tc>
          <w:tcPr>
            <w:tcW w:w="1951" w:type="dxa"/>
          </w:tcPr>
          <w:p w:rsidR="00380E64" w:rsidRPr="00C51029" w:rsidRDefault="00380E64" w:rsidP="007704C0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096" w:type="dxa"/>
          </w:tcPr>
          <w:p w:rsidR="00380E64" w:rsidRPr="00C51029" w:rsidRDefault="00380E64" w:rsidP="007704C0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Class Day</w:t>
            </w:r>
          </w:p>
        </w:tc>
        <w:tc>
          <w:tcPr>
            <w:tcW w:w="7071" w:type="dxa"/>
          </w:tcPr>
          <w:p w:rsidR="00380E64" w:rsidRPr="00C51029" w:rsidRDefault="00380E64" w:rsidP="00770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</w:tr>
      <w:tr w:rsidR="00380E64" w:rsidTr="00963C69">
        <w:trPr>
          <w:jc w:val="center"/>
        </w:trPr>
        <w:tc>
          <w:tcPr>
            <w:tcW w:w="1951" w:type="dxa"/>
          </w:tcPr>
          <w:p w:rsidR="00380E64" w:rsidRPr="00382A95" w:rsidRDefault="00380E64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096" w:type="dxa"/>
          </w:tcPr>
          <w:p w:rsidR="00380E64" w:rsidRPr="00382A95" w:rsidRDefault="00380E64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071" w:type="dxa"/>
          </w:tcPr>
          <w:p w:rsidR="00380E64" w:rsidRDefault="00963C69" w:rsidP="00E4284C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Verify truth tables of AND, OR, NOT, NOR, NAND, XOR, XNOR gates.</w:t>
            </w:r>
          </w:p>
          <w:p w:rsidR="00963C69" w:rsidRPr="00382A95" w:rsidRDefault="00963C69" w:rsidP="00E4284C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Implement various gates by using universal properties of NAND &amp; NOR gates and verify truth table.</w:t>
            </w:r>
          </w:p>
        </w:tc>
      </w:tr>
      <w:tr w:rsidR="00380E64" w:rsidTr="00963C69">
        <w:trPr>
          <w:jc w:val="center"/>
        </w:trPr>
        <w:tc>
          <w:tcPr>
            <w:tcW w:w="1951" w:type="dxa"/>
          </w:tcPr>
          <w:p w:rsidR="00380E64" w:rsidRPr="00382A95" w:rsidRDefault="00380E64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2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096" w:type="dxa"/>
          </w:tcPr>
          <w:p w:rsidR="00380E64" w:rsidRPr="00382A95" w:rsidRDefault="00380E64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2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7071" w:type="dxa"/>
          </w:tcPr>
          <w:p w:rsidR="00380E64" w:rsidRDefault="00963C69" w:rsidP="00E4284C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Implement half adder and Full adder using logic gates.</w:t>
            </w:r>
          </w:p>
          <w:p w:rsidR="00963C69" w:rsidRPr="00382A95" w:rsidRDefault="00963C69" w:rsidP="00E4284C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Implement half sub</w:t>
            </w:r>
            <w:bookmarkStart w:id="0" w:name="_GoBack"/>
            <w:bookmarkEnd w:id="0"/>
            <w:r w:rsidRPr="00827DC8">
              <w:rPr>
                <w:rFonts w:ascii="Times New Roman" w:eastAsia="Times New Roman" w:hAnsi="Times New Roman" w:cs="Times New Roman"/>
              </w:rPr>
              <w:t>tractor and Full subtractor using logic gates.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3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3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7071" w:type="dxa"/>
          </w:tcPr>
          <w:p w:rsidR="00963C69" w:rsidRPr="00382A95" w:rsidRDefault="00963C69" w:rsidP="00E428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 xml:space="preserve">Implement a 4-bit Binary to Gray code converter. Implement a Single bit digital comparator. 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4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4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963C69" w:rsidP="00E428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Study Multiplexer and de</w:t>
            </w:r>
            <w:r w:rsidR="00253646">
              <w:rPr>
                <w:rFonts w:ascii="Times New Roman" w:eastAsia="Times New Roman" w:hAnsi="Times New Roman" w:cs="Times New Roman"/>
              </w:rPr>
              <w:t>-</w:t>
            </w:r>
            <w:r w:rsidRPr="00827DC8">
              <w:rPr>
                <w:rFonts w:ascii="Times New Roman" w:eastAsia="Times New Roman" w:hAnsi="Times New Roman" w:cs="Times New Roman"/>
              </w:rPr>
              <w:t>multiplexer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5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5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Study of flip-flops. i) S-R flip flop ii) J-K flip flop iii) flip flop iv) T flip flop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6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6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Realize a 4-bit asynchronous UP/Down counter with a control for up/down counting..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7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7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Realize a 4-bit synchronous UP/Down counter with a control for up/down counting.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8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8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963C69" w:rsidRDefault="00963C69" w:rsidP="00963C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>Implemen</w:t>
            </w:r>
            <w:r>
              <w:rPr>
                <w:rFonts w:ascii="Times New Roman" w:eastAsia="Times New Roman" w:hAnsi="Times New Roman" w:cs="Times New Roman"/>
              </w:rPr>
              <w:t>t Mode-10 asynchronous counters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9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9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963C69" w:rsidP="00963C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C8">
              <w:rPr>
                <w:rFonts w:ascii="Times New Roman" w:eastAsia="Times New Roman" w:hAnsi="Times New Roman" w:cs="Times New Roman"/>
              </w:rPr>
              <w:t xml:space="preserve">Study shift registers. 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10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10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Default="00963C69" w:rsidP="00C844C2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General Programming using 8085A development board</w:t>
            </w:r>
          </w:p>
          <w:p w:rsidR="00963C69" w:rsidRDefault="00963C69" w:rsidP="00C844C2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1’S Complement, 2’S Complement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11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11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Default="00963C69" w:rsidP="00963C6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Addition of 8-bit number</w:t>
            </w:r>
          </w:p>
          <w:p w:rsidR="00963C69" w:rsidRPr="00382A95" w:rsidRDefault="00963C69" w:rsidP="00963C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18A6">
              <w:rPr>
                <w:rFonts w:ascii="Times New Roman" w:eastAsia="Times New Roman" w:hAnsi="Times New Roman"/>
              </w:rPr>
              <w:t>Subtraction of 8-bit number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12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12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Default="00963C69" w:rsidP="00963C6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Decimal Addition </w:t>
            </w:r>
            <w:r w:rsidRPr="00C518A6">
              <w:rPr>
                <w:rFonts w:ascii="Times New Roman" w:eastAsia="Times New Roman" w:hAnsi="Times New Roman"/>
              </w:rPr>
              <w:t>8-bit number</w:t>
            </w:r>
          </w:p>
          <w:p w:rsidR="00963C69" w:rsidRPr="00382A95" w:rsidRDefault="00963C69" w:rsidP="00963C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Decimal</w:t>
            </w:r>
            <w:r w:rsidRPr="00C518A6">
              <w:rPr>
                <w:rFonts w:ascii="Times New Roman" w:eastAsia="Times New Roman" w:hAnsi="Times New Roman"/>
              </w:rPr>
              <w:t>Subtraction 8-bit number.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13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13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B521BE" w:rsidRDefault="00B521BE" w:rsidP="00B521BE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D61610">
              <w:rPr>
                <w:rFonts w:ascii="Times New Roman" w:eastAsia="Times New Roman" w:hAnsi="Times New Roman"/>
              </w:rPr>
              <w:t>Compare between two numbers</w:t>
            </w:r>
          </w:p>
          <w:p w:rsidR="00963C69" w:rsidRPr="00382A95" w:rsidRDefault="00B521BE" w:rsidP="00B5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Find the largest in an Array, Block Transfer</w:t>
            </w:r>
          </w:p>
        </w:tc>
      </w:tr>
      <w:tr w:rsidR="00963C69" w:rsidTr="00963C69">
        <w:trPr>
          <w:jc w:val="center"/>
        </w:trPr>
        <w:tc>
          <w:tcPr>
            <w:tcW w:w="1951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14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963C69" w:rsidRPr="00382A95" w:rsidRDefault="00963C69" w:rsidP="00382A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82A95">
              <w:rPr>
                <w:rFonts w:ascii="Times New Roman" w:hAnsi="Times New Roman" w:cs="Times New Roman"/>
              </w:rPr>
              <w:t>14</w:t>
            </w:r>
            <w:r w:rsidRPr="00382A9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71" w:type="dxa"/>
          </w:tcPr>
          <w:p w:rsidR="00963C69" w:rsidRPr="00382A95" w:rsidRDefault="00B521BE" w:rsidP="00382A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Traffic light control using 8255, Generation of square wave using 8255</w:t>
            </w:r>
          </w:p>
        </w:tc>
      </w:tr>
    </w:tbl>
    <w:p w:rsidR="00382A95" w:rsidRDefault="00382A95" w:rsidP="00380E64">
      <w:pPr>
        <w:spacing w:line="240" w:lineRule="auto"/>
        <w:rPr>
          <w:b/>
        </w:rPr>
      </w:pPr>
    </w:p>
    <w:p w:rsidR="00382A95" w:rsidRDefault="00382A95" w:rsidP="00380E64">
      <w:pPr>
        <w:spacing w:line="240" w:lineRule="auto"/>
        <w:rPr>
          <w:b/>
        </w:rPr>
      </w:pPr>
    </w:p>
    <w:p w:rsidR="00382A95" w:rsidRPr="00CE71A6" w:rsidRDefault="00382A95" w:rsidP="00382A95">
      <w:pPr>
        <w:rPr>
          <w:b/>
        </w:rPr>
      </w:pPr>
      <w:r w:rsidRPr="00CE71A6">
        <w:rPr>
          <w:b/>
          <w:u w:val="single"/>
        </w:rPr>
        <w:t>Teaching Faculty</w:t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  <w:u w:val="single"/>
        </w:rPr>
        <w:t xml:space="preserve">HOD </w:t>
      </w:r>
      <w:r w:rsidR="001006EB">
        <w:rPr>
          <w:b/>
          <w:u w:val="single"/>
        </w:rPr>
        <w:t>, ELE</w:t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</w:rPr>
        <w:tab/>
      </w:r>
      <w:r w:rsidRPr="00CE71A6">
        <w:rPr>
          <w:b/>
          <w:u w:val="single"/>
        </w:rPr>
        <w:t>Academic Co-ordinator</w:t>
      </w:r>
    </w:p>
    <w:p w:rsidR="00DB4419" w:rsidRPr="00CE71A6" w:rsidRDefault="00DB4419" w:rsidP="00BD716F">
      <w:pPr>
        <w:spacing w:line="240" w:lineRule="auto"/>
        <w:rPr>
          <w:b/>
          <w:u w:val="thick"/>
        </w:rPr>
      </w:pPr>
    </w:p>
    <w:p w:rsidR="00382A95" w:rsidRPr="00CE71A6" w:rsidRDefault="00382A95" w:rsidP="00382A95">
      <w:pPr>
        <w:spacing w:line="240" w:lineRule="auto"/>
        <w:jc w:val="center"/>
        <w:rPr>
          <w:b/>
          <w:u w:val="thick"/>
        </w:rPr>
      </w:pPr>
      <w:r w:rsidRPr="00CE71A6">
        <w:rPr>
          <w:b/>
          <w:u w:val="thick"/>
        </w:rPr>
        <w:t xml:space="preserve">Principal </w:t>
      </w:r>
    </w:p>
    <w:p w:rsidR="00382A95" w:rsidRDefault="00382A95" w:rsidP="00382A95">
      <w:pPr>
        <w:spacing w:line="240" w:lineRule="auto"/>
        <w:jc w:val="center"/>
        <w:rPr>
          <w:b/>
        </w:rPr>
      </w:pPr>
      <w:r w:rsidRPr="00CE71A6">
        <w:rPr>
          <w:b/>
        </w:rPr>
        <w:t>Government Polytechnic, Puri</w:t>
      </w:r>
    </w:p>
    <w:sectPr w:rsidR="00382A95" w:rsidSect="00186FBE">
      <w:pgSz w:w="11906" w:h="16838"/>
      <w:pgMar w:top="851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CF" w:rsidRDefault="00A20BCF" w:rsidP="0059728A">
      <w:pPr>
        <w:spacing w:after="0" w:line="240" w:lineRule="auto"/>
      </w:pPr>
      <w:r>
        <w:separator/>
      </w:r>
    </w:p>
  </w:endnote>
  <w:endnote w:type="continuationSeparator" w:id="1">
    <w:p w:rsidR="00A20BCF" w:rsidRDefault="00A20BCF" w:rsidP="0059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CF" w:rsidRDefault="00A20BCF" w:rsidP="0059728A">
      <w:pPr>
        <w:spacing w:after="0" w:line="240" w:lineRule="auto"/>
      </w:pPr>
      <w:r>
        <w:separator/>
      </w:r>
    </w:p>
  </w:footnote>
  <w:footnote w:type="continuationSeparator" w:id="1">
    <w:p w:rsidR="00A20BCF" w:rsidRDefault="00A20BCF" w:rsidP="0059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hybridMultilevel"/>
    <w:tmpl w:val="385558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1"/>
    <w:multiLevelType w:val="hybridMultilevel"/>
    <w:tmpl w:val="70A64E2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6A2342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3"/>
    <w:multiLevelType w:val="hybridMultilevel"/>
    <w:tmpl w:val="2A487CB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1D4ED4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6"/>
    <w:multiLevelType w:val="hybridMultilevel"/>
    <w:tmpl w:val="2CD89A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1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57E"/>
    <w:rsid w:val="00053666"/>
    <w:rsid w:val="000636FD"/>
    <w:rsid w:val="000D3FDD"/>
    <w:rsid w:val="000D7413"/>
    <w:rsid w:val="001006EB"/>
    <w:rsid w:val="00116597"/>
    <w:rsid w:val="00147EE0"/>
    <w:rsid w:val="001546F4"/>
    <w:rsid w:val="0015643D"/>
    <w:rsid w:val="00177FAA"/>
    <w:rsid w:val="00186FBE"/>
    <w:rsid w:val="001C0297"/>
    <w:rsid w:val="001F6A73"/>
    <w:rsid w:val="002168BA"/>
    <w:rsid w:val="00253646"/>
    <w:rsid w:val="00256793"/>
    <w:rsid w:val="002B430B"/>
    <w:rsid w:val="002D029A"/>
    <w:rsid w:val="002F7DB5"/>
    <w:rsid w:val="00312036"/>
    <w:rsid w:val="00322655"/>
    <w:rsid w:val="00326858"/>
    <w:rsid w:val="003703A8"/>
    <w:rsid w:val="00377234"/>
    <w:rsid w:val="00380E64"/>
    <w:rsid w:val="00382A95"/>
    <w:rsid w:val="00424787"/>
    <w:rsid w:val="00467A6D"/>
    <w:rsid w:val="00470870"/>
    <w:rsid w:val="00473445"/>
    <w:rsid w:val="005111A2"/>
    <w:rsid w:val="00534604"/>
    <w:rsid w:val="0057057E"/>
    <w:rsid w:val="00596615"/>
    <w:rsid w:val="0059728A"/>
    <w:rsid w:val="005C501E"/>
    <w:rsid w:val="005E4717"/>
    <w:rsid w:val="005F52A2"/>
    <w:rsid w:val="006257C2"/>
    <w:rsid w:val="00651F30"/>
    <w:rsid w:val="006A6DBB"/>
    <w:rsid w:val="006B5FD7"/>
    <w:rsid w:val="006D6E7C"/>
    <w:rsid w:val="006E5389"/>
    <w:rsid w:val="00723733"/>
    <w:rsid w:val="007357BD"/>
    <w:rsid w:val="00747504"/>
    <w:rsid w:val="007533FD"/>
    <w:rsid w:val="007C164E"/>
    <w:rsid w:val="00827DC8"/>
    <w:rsid w:val="00833AC8"/>
    <w:rsid w:val="008B4022"/>
    <w:rsid w:val="008B46E6"/>
    <w:rsid w:val="008B619A"/>
    <w:rsid w:val="008E7D04"/>
    <w:rsid w:val="008F6055"/>
    <w:rsid w:val="009242F2"/>
    <w:rsid w:val="00951EA1"/>
    <w:rsid w:val="00963C69"/>
    <w:rsid w:val="00983DAA"/>
    <w:rsid w:val="009A22A5"/>
    <w:rsid w:val="009A3D6F"/>
    <w:rsid w:val="00A122B5"/>
    <w:rsid w:val="00A20BCF"/>
    <w:rsid w:val="00A54C92"/>
    <w:rsid w:val="00A755A2"/>
    <w:rsid w:val="00A7771D"/>
    <w:rsid w:val="00A87606"/>
    <w:rsid w:val="00B103AB"/>
    <w:rsid w:val="00B1607F"/>
    <w:rsid w:val="00B50A7C"/>
    <w:rsid w:val="00B521BE"/>
    <w:rsid w:val="00B61BA4"/>
    <w:rsid w:val="00BC754E"/>
    <w:rsid w:val="00BD716F"/>
    <w:rsid w:val="00C339DB"/>
    <w:rsid w:val="00C426A6"/>
    <w:rsid w:val="00C46D70"/>
    <w:rsid w:val="00C51029"/>
    <w:rsid w:val="00C74BC2"/>
    <w:rsid w:val="00CA52BE"/>
    <w:rsid w:val="00CE03EA"/>
    <w:rsid w:val="00CE71A6"/>
    <w:rsid w:val="00CF5BD4"/>
    <w:rsid w:val="00D545E5"/>
    <w:rsid w:val="00D868F6"/>
    <w:rsid w:val="00D925B4"/>
    <w:rsid w:val="00D94EC8"/>
    <w:rsid w:val="00D97F61"/>
    <w:rsid w:val="00DB4419"/>
    <w:rsid w:val="00E248FD"/>
    <w:rsid w:val="00E4284C"/>
    <w:rsid w:val="00E51ABF"/>
    <w:rsid w:val="00E96324"/>
    <w:rsid w:val="00ED5CE1"/>
    <w:rsid w:val="00EF7869"/>
    <w:rsid w:val="00F23342"/>
    <w:rsid w:val="00F32C85"/>
    <w:rsid w:val="00F53DBD"/>
    <w:rsid w:val="00F615A8"/>
    <w:rsid w:val="00F72B25"/>
    <w:rsid w:val="00F733DE"/>
    <w:rsid w:val="00F74C90"/>
    <w:rsid w:val="00F84A67"/>
    <w:rsid w:val="00FB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7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28A"/>
  </w:style>
  <w:style w:type="paragraph" w:styleId="Footer">
    <w:name w:val="footer"/>
    <w:basedOn w:val="Normal"/>
    <w:link w:val="FooterChar"/>
    <w:uiPriority w:val="99"/>
    <w:semiHidden/>
    <w:unhideWhenUsed/>
    <w:rsid w:val="00597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bpit</dc:creator>
  <cp:keywords/>
  <dc:description/>
  <cp:lastModifiedBy>Windows User</cp:lastModifiedBy>
  <cp:revision>90</cp:revision>
  <dcterms:created xsi:type="dcterms:W3CDTF">2018-07-17T06:02:00Z</dcterms:created>
  <dcterms:modified xsi:type="dcterms:W3CDTF">2022-01-08T15:52:00Z</dcterms:modified>
</cp:coreProperties>
</file>